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D3" w:rsidRDefault="00B075E2" w:rsidP="007123F4">
      <w:pPr>
        <w:pStyle w:val="Subtitle"/>
        <w:rPr>
          <w:sz w:val="32"/>
        </w:rPr>
      </w:pPr>
      <w:r>
        <w:rPr>
          <w:sz w:val="32"/>
        </w:rPr>
        <w:t xml:space="preserve"> </w:t>
      </w:r>
      <w:r w:rsidR="00EF79F8">
        <w:rPr>
          <w:sz w:val="32"/>
        </w:rPr>
        <w:t xml:space="preserve">DIRECTORATE OF ADVANCED STUDIES RESEARCH &amp;TECHNOLOGICAL </w:t>
      </w:r>
      <w:r w:rsidR="00A304D3">
        <w:rPr>
          <w:sz w:val="32"/>
        </w:rPr>
        <w:t xml:space="preserve">     </w:t>
      </w:r>
    </w:p>
    <w:p w:rsidR="00EF79F8" w:rsidRPr="00A304D3" w:rsidRDefault="00A304D3" w:rsidP="007123F4">
      <w:pPr>
        <w:pStyle w:val="Subtitle"/>
        <w:rPr>
          <w:sz w:val="32"/>
          <w:u w:val="none"/>
        </w:rPr>
      </w:pPr>
      <w:r w:rsidRPr="00A304D3">
        <w:rPr>
          <w:sz w:val="32"/>
          <w:u w:val="none"/>
        </w:rPr>
        <w:t xml:space="preserve">                                             </w:t>
      </w:r>
      <w:r w:rsidR="00EF79F8">
        <w:rPr>
          <w:sz w:val="32"/>
        </w:rPr>
        <w:t>DEVELOPMENT</w:t>
      </w:r>
      <w:r>
        <w:rPr>
          <w:sz w:val="32"/>
          <w:u w:val="none"/>
        </w:rPr>
        <w:tab/>
        <w:t xml:space="preserve"> </w:t>
      </w:r>
      <w:r w:rsidR="00D27468">
        <w:rPr>
          <w:sz w:val="32"/>
          <w:u w:val="none"/>
        </w:rPr>
        <w:t xml:space="preserve">                               </w:t>
      </w:r>
      <w:r>
        <w:rPr>
          <w:sz w:val="32"/>
          <w:u w:val="none"/>
        </w:rPr>
        <w:t xml:space="preserve"> (Form-</w:t>
      </w:r>
      <w:r w:rsidR="00D27468">
        <w:rPr>
          <w:sz w:val="32"/>
          <w:u w:val="none"/>
        </w:rPr>
        <w:t>B</w:t>
      </w:r>
      <w:r>
        <w:rPr>
          <w:sz w:val="32"/>
          <w:u w:val="none"/>
        </w:rPr>
        <w:t>)</w:t>
      </w:r>
    </w:p>
    <w:p w:rsidR="00EF79F8" w:rsidRDefault="00326F3F" w:rsidP="007123F4">
      <w:pPr>
        <w:pStyle w:val="Title"/>
        <w:jc w:val="both"/>
        <w:rPr>
          <w:b w:val="0"/>
          <w:u w:val="none"/>
        </w:rPr>
      </w:pPr>
      <w:r w:rsidRPr="00326F3F">
        <w:rPr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pt;margin-top:6.1pt;width:342pt;height:39.4pt;z-index:251660288" o:allowincell="f" stroked="f">
            <v:textbox style="mso-next-textbox:#_x0000_s1026">
              <w:txbxContent>
                <w:p w:rsidR="00EF79F8" w:rsidRDefault="00EF79F8" w:rsidP="00EF79F8">
                  <w:pPr>
                    <w:pStyle w:val="Title"/>
                    <w:jc w:val="left"/>
                    <w:rPr>
                      <w:sz w:val="28"/>
                      <w:u w:val="none"/>
                    </w:rPr>
                  </w:pPr>
                  <w:r>
                    <w:rPr>
                      <w:sz w:val="28"/>
                      <w:u w:val="none"/>
                    </w:rPr>
                    <w:t xml:space="preserve">University of Engineering &amp; Technology </w:t>
                  </w:r>
                </w:p>
                <w:p w:rsidR="00EF79F8" w:rsidRDefault="00EF79F8" w:rsidP="00EF79F8">
                  <w:pPr>
                    <w:pStyle w:val="Title"/>
                    <w:jc w:val="left"/>
                    <w:rPr>
                      <w:sz w:val="30"/>
                      <w:u w:val="none"/>
                    </w:rPr>
                  </w:pPr>
                  <w:r>
                    <w:rPr>
                      <w:sz w:val="28"/>
                      <w:u w:val="none"/>
                    </w:rPr>
                    <w:t xml:space="preserve">         TAXILA – 47050 </w:t>
                  </w:r>
                  <w:smartTag w:uri="urn:schemas-microsoft-com:office:smarttags" w:element="country-region">
                    <w:smartTag w:uri="urn:schemas-microsoft-com:office:smarttags" w:element="place">
                      <w:r>
                        <w:rPr>
                          <w:caps/>
                          <w:sz w:val="28"/>
                          <w:u w:val="none"/>
                        </w:rPr>
                        <w:t>Pakistan</w:t>
                      </w:r>
                    </w:smartTag>
                  </w:smartTag>
                </w:p>
                <w:p w:rsidR="00EF79F8" w:rsidRDefault="00EF79F8" w:rsidP="00EF79F8"/>
              </w:txbxContent>
            </v:textbox>
            <w10:wrap type="square"/>
          </v:shape>
        </w:pict>
      </w:r>
      <w:r w:rsidR="00EF79F8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6985</wp:posOffset>
            </wp:positionV>
            <wp:extent cx="800100" cy="733425"/>
            <wp:effectExtent l="19050" t="0" r="0" b="0"/>
            <wp:wrapNone/>
            <wp:docPr id="3" name="Picture 3" descr="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79F8" w:rsidRDefault="00EF79F8" w:rsidP="007123F4">
      <w:pPr>
        <w:spacing w:line="240" w:lineRule="auto"/>
        <w:jc w:val="center"/>
      </w:pPr>
      <w:r>
        <w:t xml:space="preserve">              </w:t>
      </w:r>
    </w:p>
    <w:p w:rsidR="00EF79F8" w:rsidRDefault="00EF79F8" w:rsidP="007123F4">
      <w:pPr>
        <w:pStyle w:val="Subtitle"/>
        <w:rPr>
          <w:sz w:val="32"/>
        </w:rPr>
      </w:pPr>
    </w:p>
    <w:p w:rsidR="00EF79F8" w:rsidRDefault="00EF79F8" w:rsidP="007123F4">
      <w:pPr>
        <w:pStyle w:val="Subtitle"/>
        <w:rPr>
          <w:sz w:val="32"/>
        </w:rPr>
      </w:pPr>
      <w:r>
        <w:rPr>
          <w:sz w:val="32"/>
        </w:rPr>
        <w:t xml:space="preserve">QUARTERLY PROGRESS REPORT </w:t>
      </w:r>
      <w:r w:rsidR="004A0AEF">
        <w:rPr>
          <w:sz w:val="32"/>
        </w:rPr>
        <w:t>FOR</w:t>
      </w:r>
      <w:r>
        <w:rPr>
          <w:sz w:val="32"/>
        </w:rPr>
        <w:t xml:space="preserve"> PhD STUDIES</w:t>
      </w:r>
    </w:p>
    <w:p w:rsidR="00EF79F8" w:rsidRPr="00AC4F1B" w:rsidRDefault="00EF79F8" w:rsidP="007123F4">
      <w:pPr>
        <w:pStyle w:val="Subtitle"/>
        <w:rPr>
          <w:sz w:val="14"/>
        </w:rPr>
      </w:pPr>
    </w:p>
    <w:p w:rsidR="00EF79F8" w:rsidRDefault="00EF79F8" w:rsidP="007123F4">
      <w:pPr>
        <w:pStyle w:val="Subtitle"/>
      </w:pPr>
      <w:r>
        <w:t>(For the Quarter of __________________________)</w:t>
      </w:r>
    </w:p>
    <w:p w:rsidR="00EF79F8" w:rsidRPr="00B856E2" w:rsidRDefault="00EF79F8" w:rsidP="007123F4">
      <w:pPr>
        <w:pStyle w:val="Subtitle"/>
        <w:jc w:val="both"/>
        <w:rPr>
          <w:b w:val="0"/>
          <w:bCs/>
          <w:sz w:val="14"/>
          <w:u w:val="none"/>
        </w:rPr>
      </w:pPr>
    </w:p>
    <w:p w:rsidR="00EF79F8" w:rsidRDefault="00EF79F8" w:rsidP="007123F4">
      <w:pPr>
        <w:spacing w:line="240" w:lineRule="auto"/>
      </w:pPr>
      <w:r>
        <w:t>Name of Student</w:t>
      </w:r>
      <w:proofErr w:type="gramStart"/>
      <w:r>
        <w:t>:_</w:t>
      </w:r>
      <w:proofErr w:type="gramEnd"/>
      <w:r>
        <w:t>______________________________Regd.No._________</w:t>
      </w:r>
      <w:r w:rsidR="005D7713">
        <w:t>____</w:t>
      </w:r>
      <w:r>
        <w:t>______</w:t>
      </w:r>
      <w:r w:rsidR="005D7713">
        <w:t>(Full/Part Time)</w:t>
      </w:r>
    </w:p>
    <w:p w:rsidR="00EF79F8" w:rsidRDefault="00EF79F8" w:rsidP="007123F4">
      <w:pPr>
        <w:spacing w:line="240" w:lineRule="auto"/>
      </w:pPr>
      <w:r>
        <w:t xml:space="preserve">Discipline: </w:t>
      </w:r>
      <w:r w:rsidR="000F0C08">
        <w:t xml:space="preserve">______________Date of </w:t>
      </w:r>
      <w:proofErr w:type="spellStart"/>
      <w:r w:rsidR="000F0C08">
        <w:t>Regn</w:t>
      </w:r>
      <w:proofErr w:type="spellEnd"/>
      <w:r w:rsidR="000F0C08">
        <w:t xml:space="preserve">.______________ </w:t>
      </w:r>
      <w:r w:rsidR="00A00B8E">
        <w:t>Scheduled Completion Date______</w:t>
      </w:r>
      <w:r w:rsidR="005D7713">
        <w:t>___</w:t>
      </w:r>
      <w:r w:rsidR="00A00B8E">
        <w:t>_____</w:t>
      </w:r>
    </w:p>
    <w:p w:rsidR="00F05340" w:rsidRDefault="00F05340" w:rsidP="007123F4">
      <w:pPr>
        <w:spacing w:line="240" w:lineRule="auto"/>
      </w:pPr>
      <w:r>
        <w:t>Area of Specialization:-_____________________________</w:t>
      </w:r>
      <w:r w:rsidR="00176051">
        <w:t xml:space="preserve">Remaining period: </w:t>
      </w:r>
      <w:r>
        <w:t>______________________</w:t>
      </w:r>
    </w:p>
    <w:p w:rsidR="00EF79F8" w:rsidRDefault="00EF79F8" w:rsidP="007123F4">
      <w:pPr>
        <w:spacing w:line="240" w:lineRule="auto"/>
      </w:pPr>
      <w:r>
        <w:t xml:space="preserve">Research </w:t>
      </w:r>
      <w:r w:rsidR="00917431">
        <w:t>Topic</w:t>
      </w:r>
      <w:r>
        <w:t>:    ______________________________________________________</w:t>
      </w:r>
      <w:r w:rsidR="000F0C08">
        <w:t>_______</w:t>
      </w:r>
      <w:r w:rsidR="005D7713">
        <w:t>__</w:t>
      </w:r>
      <w:r w:rsidR="000F0C08">
        <w:t>_</w:t>
      </w:r>
      <w:r>
        <w:t>______</w:t>
      </w:r>
    </w:p>
    <w:p w:rsidR="00EF79F8" w:rsidRDefault="00EF79F8" w:rsidP="00B856E2">
      <w:pPr>
        <w:spacing w:after="0" w:line="240" w:lineRule="auto"/>
      </w:pPr>
      <w:r>
        <w:t>Name of Supervisor</w:t>
      </w:r>
      <w:r w:rsidR="00562AAD">
        <w:t>:</w:t>
      </w:r>
      <w:r w:rsidR="00444C87">
        <w:t xml:space="preserve"> </w:t>
      </w:r>
      <w:r>
        <w:t>_______</w:t>
      </w:r>
      <w:r w:rsidR="00444C87">
        <w:t>___________________</w:t>
      </w:r>
      <w:r w:rsidR="00444C87" w:rsidRPr="00444C87">
        <w:t xml:space="preserve"> </w:t>
      </w:r>
      <w:r w:rsidR="00444C87">
        <w:t>Name of Co-Supervisor:______________________</w:t>
      </w:r>
    </w:p>
    <w:p w:rsidR="00EF79F8" w:rsidRDefault="00EF79F8" w:rsidP="00B856E2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Research Activities:</w:t>
      </w:r>
    </w:p>
    <w:tbl>
      <w:tblPr>
        <w:tblStyle w:val="TableGrid"/>
        <w:tblW w:w="10188" w:type="dxa"/>
        <w:tblLayout w:type="fixed"/>
        <w:tblLook w:val="04A0"/>
      </w:tblPr>
      <w:tblGrid>
        <w:gridCol w:w="647"/>
        <w:gridCol w:w="719"/>
        <w:gridCol w:w="720"/>
        <w:gridCol w:w="630"/>
        <w:gridCol w:w="630"/>
        <w:gridCol w:w="720"/>
        <w:gridCol w:w="630"/>
        <w:gridCol w:w="452"/>
        <w:gridCol w:w="540"/>
        <w:gridCol w:w="630"/>
        <w:gridCol w:w="841"/>
        <w:gridCol w:w="714"/>
        <w:gridCol w:w="11"/>
        <w:gridCol w:w="774"/>
        <w:gridCol w:w="810"/>
        <w:gridCol w:w="720"/>
      </w:tblGrid>
      <w:tr w:rsidR="002F426F" w:rsidRPr="008E10E3" w:rsidTr="00036565">
        <w:trPr>
          <w:trHeight w:val="518"/>
        </w:trPr>
        <w:tc>
          <w:tcPr>
            <w:tcW w:w="2716" w:type="dxa"/>
            <w:gridSpan w:val="4"/>
          </w:tcPr>
          <w:p w:rsidR="002F426F" w:rsidRDefault="002F426F" w:rsidP="004411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  <w:p w:rsidR="002F426F" w:rsidRDefault="002F426F" w:rsidP="0044115F">
            <w:pPr>
              <w:ind w:left="360"/>
              <w:jc w:val="center"/>
              <w:rPr>
                <w:b/>
              </w:rPr>
            </w:pPr>
            <w:r w:rsidRPr="008362EF">
              <w:rPr>
                <w:b/>
              </w:rPr>
              <w:t>Course Work</w:t>
            </w:r>
            <w:r>
              <w:rPr>
                <w:b/>
              </w:rPr>
              <w:t xml:space="preserve"> Status</w:t>
            </w:r>
          </w:p>
          <w:p w:rsidR="002F426F" w:rsidRPr="008362EF" w:rsidRDefault="002F426F" w:rsidP="0058533C"/>
        </w:tc>
        <w:tc>
          <w:tcPr>
            <w:tcW w:w="1980" w:type="dxa"/>
            <w:gridSpan w:val="3"/>
          </w:tcPr>
          <w:p w:rsidR="002F426F" w:rsidRDefault="002F426F" w:rsidP="0044115F">
            <w:pPr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:rsidR="002F426F" w:rsidRDefault="002F426F" w:rsidP="00C31287">
            <w:pPr>
              <w:ind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4C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</w:p>
          <w:p w:rsidR="002F426F" w:rsidRDefault="002F426F" w:rsidP="00C31287">
            <w:pPr>
              <w:ind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</w:t>
            </w:r>
          </w:p>
          <w:p w:rsidR="002F426F" w:rsidRPr="00BA64C1" w:rsidRDefault="002F426F" w:rsidP="006F11EF">
            <w:pPr>
              <w:ind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Status </w:t>
            </w:r>
          </w:p>
        </w:tc>
        <w:tc>
          <w:tcPr>
            <w:tcW w:w="1622" w:type="dxa"/>
            <w:gridSpan w:val="3"/>
            <w:vMerge w:val="restart"/>
          </w:tcPr>
          <w:p w:rsidR="002F426F" w:rsidRPr="002132F5" w:rsidRDefault="002F426F" w:rsidP="0044115F">
            <w:pPr>
              <w:ind w:right="-108"/>
              <w:jc w:val="center"/>
              <w:rPr>
                <w:b/>
              </w:rPr>
            </w:pPr>
            <w:r w:rsidRPr="002132F5">
              <w:rPr>
                <w:b/>
              </w:rPr>
              <w:t>(3)</w:t>
            </w:r>
          </w:p>
          <w:p w:rsidR="002F426F" w:rsidRDefault="002F426F" w:rsidP="0044115F">
            <w:pPr>
              <w:pStyle w:val="ListParagraph"/>
              <w:ind w:left="-108" w:right="-108"/>
              <w:jc w:val="center"/>
              <w:rPr>
                <w:b/>
              </w:rPr>
            </w:pPr>
            <w:r w:rsidRPr="00994AB2">
              <w:rPr>
                <w:b/>
              </w:rPr>
              <w:t>Comprehensive</w:t>
            </w:r>
          </w:p>
          <w:p w:rsidR="00F05340" w:rsidRDefault="002F426F" w:rsidP="005848AF">
            <w:pPr>
              <w:pStyle w:val="ListParagraph"/>
              <w:ind w:left="-108" w:right="-108"/>
              <w:jc w:val="center"/>
              <w:rPr>
                <w:b/>
              </w:rPr>
            </w:pPr>
            <w:r w:rsidRPr="00994AB2">
              <w:rPr>
                <w:b/>
              </w:rPr>
              <w:t>Test</w:t>
            </w:r>
            <w:r w:rsidR="00F05340">
              <w:rPr>
                <w:b/>
              </w:rPr>
              <w:t>/Oral</w:t>
            </w:r>
          </w:p>
          <w:p w:rsidR="002F426F" w:rsidRDefault="002F426F" w:rsidP="005848AF">
            <w:pPr>
              <w:pStyle w:val="ListParagraph"/>
              <w:ind w:left="-108" w:right="-108"/>
              <w:jc w:val="center"/>
              <w:rPr>
                <w:b/>
              </w:rPr>
            </w:pPr>
            <w:r w:rsidRPr="00994AB2">
              <w:rPr>
                <w:b/>
              </w:rPr>
              <w:t xml:space="preserve"> </w:t>
            </w:r>
            <w:r>
              <w:rPr>
                <w:b/>
              </w:rPr>
              <w:t>Status</w:t>
            </w:r>
          </w:p>
          <w:p w:rsidR="00E27694" w:rsidRPr="00F8102E" w:rsidRDefault="00E27694" w:rsidP="005848AF">
            <w:pPr>
              <w:pStyle w:val="ListParagraph"/>
              <w:ind w:left="-108" w:right="-108"/>
              <w:jc w:val="center"/>
              <w:rPr>
                <w:b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(Tick </w:t>
            </w:r>
            <w:r w:rsidRPr="00BE639D">
              <w:rPr>
                <w:rFonts w:ascii="Arial Narrow" w:hAnsi="Arial Narrow" w:cs="Arial"/>
                <w:b/>
                <w:sz w:val="28"/>
                <w:szCs w:val="28"/>
              </w:rPr>
              <w:t xml:space="preserve">√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any one  )</w:t>
            </w:r>
          </w:p>
        </w:tc>
        <w:tc>
          <w:tcPr>
            <w:tcW w:w="1555" w:type="dxa"/>
            <w:gridSpan w:val="2"/>
            <w:vMerge w:val="restart"/>
          </w:tcPr>
          <w:p w:rsidR="002F426F" w:rsidRDefault="002F426F" w:rsidP="0044115F">
            <w:pPr>
              <w:pStyle w:val="ListParagraph"/>
              <w:numPr>
                <w:ilvl w:val="0"/>
                <w:numId w:val="3"/>
              </w:numPr>
              <w:ind w:left="216" w:hanging="270"/>
              <w:jc w:val="center"/>
              <w:rPr>
                <w:b/>
              </w:rPr>
            </w:pPr>
          </w:p>
          <w:p w:rsidR="002F426F" w:rsidRDefault="002F426F" w:rsidP="008D6406">
            <w:pPr>
              <w:pStyle w:val="ListParagraph"/>
              <w:ind w:left="216"/>
              <w:jc w:val="center"/>
              <w:rPr>
                <w:b/>
              </w:rPr>
            </w:pPr>
            <w:r>
              <w:rPr>
                <w:b/>
              </w:rPr>
              <w:t>Research T</w:t>
            </w:r>
            <w:r w:rsidRPr="00994AB2">
              <w:rPr>
                <w:b/>
              </w:rPr>
              <w:t xml:space="preserve">opic </w:t>
            </w:r>
            <w:r>
              <w:rPr>
                <w:b/>
              </w:rPr>
              <w:t>Approved Status</w:t>
            </w:r>
          </w:p>
          <w:p w:rsidR="00E27694" w:rsidRPr="00530237" w:rsidRDefault="00E27694" w:rsidP="00E27694">
            <w:pPr>
              <w:pStyle w:val="ListParagraph"/>
              <w:ind w:left="-18" w:right="-83"/>
              <w:jc w:val="center"/>
              <w:rPr>
                <w:b/>
              </w:rPr>
            </w:pPr>
          </w:p>
        </w:tc>
        <w:tc>
          <w:tcPr>
            <w:tcW w:w="2315" w:type="dxa"/>
            <w:gridSpan w:val="4"/>
          </w:tcPr>
          <w:p w:rsidR="002F426F" w:rsidRDefault="002F426F" w:rsidP="0044115F">
            <w:pPr>
              <w:pStyle w:val="ListParagraph"/>
              <w:numPr>
                <w:ilvl w:val="0"/>
                <w:numId w:val="3"/>
              </w:numPr>
              <w:ind w:left="191" w:hanging="270"/>
              <w:jc w:val="center"/>
              <w:rPr>
                <w:b/>
              </w:rPr>
            </w:pPr>
          </w:p>
          <w:p w:rsidR="002F426F" w:rsidRDefault="002F426F" w:rsidP="00880F92">
            <w:pPr>
              <w:pStyle w:val="ListParagraph"/>
              <w:ind w:left="191"/>
              <w:jc w:val="center"/>
              <w:rPr>
                <w:b/>
              </w:rPr>
            </w:pPr>
            <w:r>
              <w:rPr>
                <w:b/>
              </w:rPr>
              <w:t xml:space="preserve">Progress </w:t>
            </w:r>
            <w:r w:rsidRPr="00994AB2">
              <w:rPr>
                <w:b/>
              </w:rPr>
              <w:t xml:space="preserve"> </w:t>
            </w:r>
            <w:r>
              <w:rPr>
                <w:b/>
              </w:rPr>
              <w:t>on the Research Topic</w:t>
            </w:r>
          </w:p>
        </w:tc>
      </w:tr>
      <w:tr w:rsidR="002F426F" w:rsidRPr="008E10E3" w:rsidTr="00E27694">
        <w:trPr>
          <w:trHeight w:val="584"/>
        </w:trPr>
        <w:tc>
          <w:tcPr>
            <w:tcW w:w="2716" w:type="dxa"/>
            <w:gridSpan w:val="4"/>
          </w:tcPr>
          <w:p w:rsidR="002F426F" w:rsidRPr="0019700B" w:rsidRDefault="002F426F" w:rsidP="00311E17">
            <w:pPr>
              <w:pStyle w:val="ListParagraph"/>
              <w:rPr>
                <w:b/>
              </w:rPr>
            </w:pPr>
            <w:r w:rsidRPr="0019700B">
              <w:rPr>
                <w:b/>
              </w:rPr>
              <w:t xml:space="preserve">    No. of Courses</w:t>
            </w:r>
          </w:p>
        </w:tc>
        <w:tc>
          <w:tcPr>
            <w:tcW w:w="1980" w:type="dxa"/>
            <w:gridSpan w:val="3"/>
          </w:tcPr>
          <w:p w:rsidR="002F426F" w:rsidRDefault="002F426F" w:rsidP="00441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  <w:p w:rsidR="00E27694" w:rsidRDefault="00E27694" w:rsidP="0044115F">
            <w:pPr>
              <w:jc w:val="center"/>
              <w:rPr>
                <w:b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(Tick </w:t>
            </w:r>
            <w:r w:rsidRPr="00BE639D">
              <w:rPr>
                <w:rFonts w:ascii="Arial Narrow" w:hAnsi="Arial Narrow" w:cs="Arial"/>
                <w:b/>
                <w:sz w:val="28"/>
                <w:szCs w:val="28"/>
              </w:rPr>
              <w:t xml:space="preserve">√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any one  )</w:t>
            </w:r>
          </w:p>
        </w:tc>
        <w:tc>
          <w:tcPr>
            <w:tcW w:w="1622" w:type="dxa"/>
            <w:gridSpan w:val="3"/>
            <w:vMerge/>
          </w:tcPr>
          <w:p w:rsidR="002F426F" w:rsidRPr="002132F5" w:rsidRDefault="002F426F" w:rsidP="0044115F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55" w:type="dxa"/>
            <w:gridSpan w:val="2"/>
            <w:vMerge/>
          </w:tcPr>
          <w:p w:rsidR="002F426F" w:rsidRDefault="002F426F" w:rsidP="0044115F">
            <w:pPr>
              <w:pStyle w:val="ListParagraph"/>
              <w:numPr>
                <w:ilvl w:val="0"/>
                <w:numId w:val="3"/>
              </w:numPr>
              <w:ind w:left="216" w:hanging="270"/>
              <w:jc w:val="center"/>
              <w:rPr>
                <w:b/>
              </w:rPr>
            </w:pPr>
          </w:p>
        </w:tc>
        <w:tc>
          <w:tcPr>
            <w:tcW w:w="2315" w:type="dxa"/>
            <w:gridSpan w:val="4"/>
          </w:tcPr>
          <w:p w:rsidR="002F426F" w:rsidRDefault="002F426F" w:rsidP="002F426F">
            <w:pPr>
              <w:jc w:val="center"/>
              <w:rPr>
                <w:b/>
              </w:rPr>
            </w:pPr>
            <w:r>
              <w:rPr>
                <w:b/>
              </w:rPr>
              <w:t>Stages</w:t>
            </w:r>
          </w:p>
          <w:p w:rsidR="00E27694" w:rsidRPr="002F426F" w:rsidRDefault="00E27694" w:rsidP="002F426F">
            <w:pPr>
              <w:jc w:val="center"/>
              <w:rPr>
                <w:b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(Tick </w:t>
            </w:r>
            <w:r w:rsidRPr="00BE639D">
              <w:rPr>
                <w:rFonts w:ascii="Arial Narrow" w:hAnsi="Arial Narrow" w:cs="Arial"/>
                <w:b/>
                <w:sz w:val="28"/>
                <w:szCs w:val="28"/>
              </w:rPr>
              <w:t xml:space="preserve">√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any one  )</w:t>
            </w:r>
          </w:p>
        </w:tc>
      </w:tr>
      <w:tr w:rsidR="00164CD9" w:rsidRPr="008E10E3" w:rsidTr="00A579E0">
        <w:tc>
          <w:tcPr>
            <w:tcW w:w="647" w:type="dxa"/>
          </w:tcPr>
          <w:p w:rsidR="00164CD9" w:rsidRPr="008E10E3" w:rsidRDefault="00164CD9" w:rsidP="00C323F8">
            <w:pPr>
              <w:ind w:left="-90" w:right="-108"/>
              <w:jc w:val="center"/>
              <w:rPr>
                <w:sz w:val="16"/>
                <w:szCs w:val="16"/>
              </w:rPr>
            </w:pPr>
            <w:proofErr w:type="spellStart"/>
            <w:r w:rsidRPr="008E10E3">
              <w:rPr>
                <w:sz w:val="16"/>
                <w:szCs w:val="16"/>
              </w:rPr>
              <w:t>Ist</w:t>
            </w:r>
            <w:proofErr w:type="spellEnd"/>
            <w:r w:rsidRPr="008E10E3">
              <w:rPr>
                <w:sz w:val="16"/>
                <w:szCs w:val="16"/>
              </w:rPr>
              <w:t xml:space="preserve"> Semester</w:t>
            </w:r>
          </w:p>
        </w:tc>
        <w:tc>
          <w:tcPr>
            <w:tcW w:w="719" w:type="dxa"/>
          </w:tcPr>
          <w:p w:rsidR="00164CD9" w:rsidRPr="008E10E3" w:rsidRDefault="00164CD9" w:rsidP="00C323F8">
            <w:pPr>
              <w:ind w:left="-90" w:right="-108" w:hanging="100"/>
              <w:jc w:val="center"/>
              <w:rPr>
                <w:sz w:val="16"/>
                <w:szCs w:val="16"/>
              </w:rPr>
            </w:pPr>
            <w:r w:rsidRPr="008E10E3">
              <w:rPr>
                <w:sz w:val="16"/>
                <w:szCs w:val="16"/>
              </w:rPr>
              <w:t>2nd Semester</w:t>
            </w:r>
          </w:p>
        </w:tc>
        <w:tc>
          <w:tcPr>
            <w:tcW w:w="720" w:type="dxa"/>
          </w:tcPr>
          <w:p w:rsidR="00164CD9" w:rsidRDefault="00164CD9" w:rsidP="00C323F8">
            <w:pPr>
              <w:ind w:left="-90" w:right="-118" w:hanging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3rd</w:t>
            </w:r>
          </w:p>
          <w:p w:rsidR="00164CD9" w:rsidRPr="008E10E3" w:rsidRDefault="00164CD9" w:rsidP="00C323F8">
            <w:pPr>
              <w:ind w:left="-90" w:right="-118" w:hanging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</w:t>
            </w:r>
          </w:p>
        </w:tc>
        <w:tc>
          <w:tcPr>
            <w:tcW w:w="630" w:type="dxa"/>
          </w:tcPr>
          <w:p w:rsidR="00164CD9" w:rsidRPr="008E10E3" w:rsidRDefault="00164CD9" w:rsidP="00C323F8">
            <w:pPr>
              <w:ind w:left="-9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Passed courses</w:t>
            </w:r>
          </w:p>
        </w:tc>
        <w:tc>
          <w:tcPr>
            <w:tcW w:w="630" w:type="dxa"/>
          </w:tcPr>
          <w:p w:rsidR="00164CD9" w:rsidRDefault="00164CD9" w:rsidP="0044115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Surface</w:t>
            </w:r>
          </w:p>
        </w:tc>
        <w:tc>
          <w:tcPr>
            <w:tcW w:w="720" w:type="dxa"/>
          </w:tcPr>
          <w:p w:rsidR="00164CD9" w:rsidRPr="008E10E3" w:rsidRDefault="00164CD9" w:rsidP="0044115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depth</w:t>
            </w:r>
          </w:p>
        </w:tc>
        <w:tc>
          <w:tcPr>
            <w:tcW w:w="630" w:type="dxa"/>
          </w:tcPr>
          <w:p w:rsidR="00164CD9" w:rsidRDefault="00164CD9" w:rsidP="0044115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Ga</w:t>
            </w:r>
            <w:r w:rsidR="00C65E8E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/</w:t>
            </w:r>
          </w:p>
          <w:p w:rsidR="00164CD9" w:rsidRPr="008E10E3" w:rsidRDefault="00164CD9" w:rsidP="0044115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Novelty</w:t>
            </w:r>
          </w:p>
        </w:tc>
        <w:tc>
          <w:tcPr>
            <w:tcW w:w="452" w:type="dxa"/>
          </w:tcPr>
          <w:p w:rsidR="00164CD9" w:rsidRPr="008E10E3" w:rsidRDefault="00164CD9" w:rsidP="00FF4856">
            <w:pPr>
              <w:ind w:lef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</w:t>
            </w:r>
          </w:p>
        </w:tc>
        <w:tc>
          <w:tcPr>
            <w:tcW w:w="540" w:type="dxa"/>
          </w:tcPr>
          <w:p w:rsidR="00164CD9" w:rsidRPr="008E10E3" w:rsidRDefault="00164CD9" w:rsidP="0044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Fail</w:t>
            </w:r>
          </w:p>
        </w:tc>
        <w:tc>
          <w:tcPr>
            <w:tcW w:w="630" w:type="dxa"/>
          </w:tcPr>
          <w:p w:rsidR="00164CD9" w:rsidRPr="008E10E3" w:rsidRDefault="00164CD9" w:rsidP="00BC47D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appeared yet</w:t>
            </w:r>
          </w:p>
        </w:tc>
        <w:tc>
          <w:tcPr>
            <w:tcW w:w="841" w:type="dxa"/>
          </w:tcPr>
          <w:p w:rsidR="00164CD9" w:rsidRPr="008E10E3" w:rsidRDefault="00164CD9" w:rsidP="0044115F">
            <w:pPr>
              <w:jc w:val="center"/>
              <w:rPr>
                <w:sz w:val="16"/>
                <w:szCs w:val="16"/>
              </w:rPr>
            </w:pPr>
            <w:r w:rsidRPr="008E10E3">
              <w:rPr>
                <w:sz w:val="16"/>
                <w:szCs w:val="16"/>
              </w:rPr>
              <w:t>Yes</w:t>
            </w:r>
          </w:p>
        </w:tc>
        <w:tc>
          <w:tcPr>
            <w:tcW w:w="725" w:type="dxa"/>
            <w:gridSpan w:val="2"/>
          </w:tcPr>
          <w:p w:rsidR="00164CD9" w:rsidRPr="008E10E3" w:rsidRDefault="00164CD9" w:rsidP="0044115F">
            <w:pPr>
              <w:jc w:val="center"/>
              <w:rPr>
                <w:sz w:val="16"/>
                <w:szCs w:val="16"/>
              </w:rPr>
            </w:pPr>
            <w:r w:rsidRPr="008E10E3">
              <w:rPr>
                <w:sz w:val="16"/>
                <w:szCs w:val="16"/>
              </w:rPr>
              <w:t>No</w:t>
            </w:r>
          </w:p>
        </w:tc>
        <w:tc>
          <w:tcPr>
            <w:tcW w:w="774" w:type="dxa"/>
          </w:tcPr>
          <w:p w:rsidR="00164CD9" w:rsidRDefault="00BB21FC" w:rsidP="00A579E0">
            <w:pPr>
              <w:tabs>
                <w:tab w:val="left" w:pos="702"/>
              </w:tabs>
              <w:ind w:left="-144" w:right="-108" w:hanging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</w:t>
            </w:r>
            <w:r w:rsidR="00A579E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execution</w:t>
            </w:r>
          </w:p>
        </w:tc>
        <w:tc>
          <w:tcPr>
            <w:tcW w:w="810" w:type="dxa"/>
          </w:tcPr>
          <w:p w:rsidR="00164CD9" w:rsidRDefault="00164CD9" w:rsidP="00036565">
            <w:pPr>
              <w:tabs>
                <w:tab w:val="left" w:pos="702"/>
              </w:tabs>
              <w:ind w:left="-102" w:right="-108" w:hanging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Execution </w:t>
            </w:r>
          </w:p>
        </w:tc>
        <w:tc>
          <w:tcPr>
            <w:tcW w:w="720" w:type="dxa"/>
          </w:tcPr>
          <w:p w:rsidR="00164CD9" w:rsidRDefault="00BB21FC" w:rsidP="00AC1CF6">
            <w:pPr>
              <w:tabs>
                <w:tab w:val="left" w:pos="702"/>
              </w:tabs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Results</w:t>
            </w:r>
          </w:p>
        </w:tc>
      </w:tr>
      <w:tr w:rsidR="00164CD9" w:rsidRPr="008E10E3" w:rsidTr="00A579E0">
        <w:tc>
          <w:tcPr>
            <w:tcW w:w="647" w:type="dxa"/>
          </w:tcPr>
          <w:p w:rsidR="00164CD9" w:rsidRDefault="00164CD9" w:rsidP="00C323F8">
            <w:pPr>
              <w:ind w:left="-90"/>
              <w:jc w:val="center"/>
              <w:rPr>
                <w:sz w:val="16"/>
                <w:szCs w:val="16"/>
              </w:rPr>
            </w:pPr>
          </w:p>
          <w:p w:rsidR="00164CD9" w:rsidRPr="008E10E3" w:rsidRDefault="00164CD9" w:rsidP="00C323F8">
            <w:pPr>
              <w:ind w:left="-90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</w:tcPr>
          <w:p w:rsidR="00164CD9" w:rsidRPr="008E10E3" w:rsidRDefault="00164CD9" w:rsidP="00C323F8">
            <w:pPr>
              <w:ind w:left="-9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64CD9" w:rsidRPr="008E10E3" w:rsidRDefault="00164CD9" w:rsidP="00C323F8">
            <w:pPr>
              <w:ind w:left="-9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164CD9" w:rsidRPr="008E10E3" w:rsidRDefault="00164CD9" w:rsidP="00C323F8">
            <w:pPr>
              <w:ind w:left="-9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164CD9" w:rsidRPr="008E10E3" w:rsidRDefault="00164CD9" w:rsidP="00441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64CD9" w:rsidRPr="008E10E3" w:rsidRDefault="00164CD9" w:rsidP="00441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164CD9" w:rsidRPr="008E10E3" w:rsidRDefault="00164CD9" w:rsidP="00441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</w:tcPr>
          <w:p w:rsidR="00164CD9" w:rsidRPr="008E10E3" w:rsidRDefault="00164CD9" w:rsidP="00815F77">
            <w:pPr>
              <w:ind w:left="-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540" w:type="dxa"/>
          </w:tcPr>
          <w:p w:rsidR="00164CD9" w:rsidRPr="008E10E3" w:rsidRDefault="00164CD9" w:rsidP="0013170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164CD9" w:rsidRPr="008E10E3" w:rsidRDefault="00164CD9" w:rsidP="00441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164CD9" w:rsidRPr="008E10E3" w:rsidRDefault="00164CD9" w:rsidP="00530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725" w:type="dxa"/>
            <w:gridSpan w:val="2"/>
          </w:tcPr>
          <w:p w:rsidR="00164CD9" w:rsidRPr="008E10E3" w:rsidRDefault="00164CD9" w:rsidP="00441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164CD9" w:rsidRPr="008E10E3" w:rsidRDefault="00164CD9" w:rsidP="00441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64CD9" w:rsidRPr="008E10E3" w:rsidRDefault="00164CD9" w:rsidP="00441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64CD9" w:rsidRPr="008E10E3" w:rsidRDefault="00164CD9" w:rsidP="0044115F">
            <w:pPr>
              <w:jc w:val="center"/>
              <w:rPr>
                <w:sz w:val="16"/>
                <w:szCs w:val="16"/>
              </w:rPr>
            </w:pPr>
          </w:p>
        </w:tc>
      </w:tr>
    </w:tbl>
    <w:p w:rsidR="00EF79F8" w:rsidRPr="004E200D" w:rsidRDefault="00EF79F8" w:rsidP="0044115F">
      <w:pPr>
        <w:spacing w:line="240" w:lineRule="auto"/>
        <w:jc w:val="center"/>
        <w:rPr>
          <w:sz w:val="2"/>
        </w:rPr>
      </w:pPr>
    </w:p>
    <w:tbl>
      <w:tblPr>
        <w:tblStyle w:val="TableGrid"/>
        <w:tblW w:w="10188" w:type="dxa"/>
        <w:tblLayout w:type="fixed"/>
        <w:tblLook w:val="04A0"/>
      </w:tblPr>
      <w:tblGrid>
        <w:gridCol w:w="827"/>
        <w:gridCol w:w="919"/>
        <w:gridCol w:w="810"/>
        <w:gridCol w:w="880"/>
        <w:gridCol w:w="882"/>
        <w:gridCol w:w="911"/>
        <w:gridCol w:w="713"/>
        <w:gridCol w:w="736"/>
        <w:gridCol w:w="810"/>
        <w:gridCol w:w="720"/>
        <w:gridCol w:w="630"/>
        <w:gridCol w:w="675"/>
        <w:gridCol w:w="675"/>
      </w:tblGrid>
      <w:tr w:rsidR="00E436CB" w:rsidRPr="008E10E3" w:rsidTr="00E436CB">
        <w:trPr>
          <w:trHeight w:val="1074"/>
        </w:trPr>
        <w:tc>
          <w:tcPr>
            <w:tcW w:w="2556" w:type="dxa"/>
            <w:gridSpan w:val="3"/>
          </w:tcPr>
          <w:p w:rsidR="00E436CB" w:rsidRDefault="00E436CB" w:rsidP="003B34AC">
            <w:pPr>
              <w:pStyle w:val="ListParagraph"/>
              <w:numPr>
                <w:ilvl w:val="0"/>
                <w:numId w:val="3"/>
              </w:numPr>
              <w:ind w:left="191" w:hanging="270"/>
              <w:jc w:val="center"/>
              <w:rPr>
                <w:b/>
              </w:rPr>
            </w:pPr>
          </w:p>
          <w:p w:rsidR="00E436CB" w:rsidRDefault="00E436CB" w:rsidP="003B34AC">
            <w:pPr>
              <w:pStyle w:val="ListParagraph"/>
              <w:ind w:left="191"/>
              <w:jc w:val="center"/>
              <w:rPr>
                <w:b/>
              </w:rPr>
            </w:pPr>
            <w:r w:rsidRPr="00994AB2">
              <w:rPr>
                <w:b/>
              </w:rPr>
              <w:t xml:space="preserve">Thesis Write-up </w:t>
            </w:r>
          </w:p>
          <w:p w:rsidR="00E436CB" w:rsidRDefault="00E436CB" w:rsidP="003B34AC">
            <w:pPr>
              <w:pStyle w:val="ListParagraph"/>
              <w:ind w:left="191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3386" w:type="dxa"/>
            <w:gridSpan w:val="4"/>
          </w:tcPr>
          <w:p w:rsidR="00E436CB" w:rsidRDefault="00E436CB" w:rsidP="003B34AC">
            <w:pPr>
              <w:pStyle w:val="ListParagraph"/>
              <w:numPr>
                <w:ilvl w:val="0"/>
                <w:numId w:val="3"/>
              </w:numPr>
              <w:ind w:left="191" w:hanging="270"/>
              <w:jc w:val="center"/>
              <w:rPr>
                <w:b/>
              </w:rPr>
            </w:pPr>
          </w:p>
          <w:p w:rsidR="00E436CB" w:rsidRDefault="00E436CB" w:rsidP="003B34AC">
            <w:pPr>
              <w:pStyle w:val="ListParagraph"/>
              <w:ind w:left="191"/>
              <w:jc w:val="center"/>
              <w:rPr>
                <w:b/>
              </w:rPr>
            </w:pPr>
            <w:r>
              <w:rPr>
                <w:b/>
              </w:rPr>
              <w:t>Publication Status</w:t>
            </w:r>
          </w:p>
          <w:p w:rsidR="00E436CB" w:rsidRDefault="00E436CB" w:rsidP="00E436CB">
            <w:pPr>
              <w:pStyle w:val="ListParagraph"/>
              <w:ind w:left="191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546" w:type="dxa"/>
            <w:gridSpan w:val="2"/>
          </w:tcPr>
          <w:p w:rsidR="00E436CB" w:rsidRDefault="00E436CB" w:rsidP="003B34AC">
            <w:pPr>
              <w:pStyle w:val="ListParagraph"/>
              <w:numPr>
                <w:ilvl w:val="0"/>
                <w:numId w:val="3"/>
              </w:numPr>
              <w:ind w:left="191" w:hanging="270"/>
              <w:jc w:val="center"/>
              <w:rPr>
                <w:b/>
              </w:rPr>
            </w:pPr>
          </w:p>
          <w:p w:rsidR="00E436CB" w:rsidRDefault="00E436CB" w:rsidP="009C0654">
            <w:pPr>
              <w:pStyle w:val="ListParagraph"/>
              <w:ind w:left="191"/>
              <w:jc w:val="center"/>
              <w:rPr>
                <w:b/>
              </w:rPr>
            </w:pPr>
            <w:r w:rsidRPr="00994AB2">
              <w:rPr>
                <w:b/>
              </w:rPr>
              <w:t xml:space="preserve">Thesis </w:t>
            </w:r>
            <w:r>
              <w:rPr>
                <w:b/>
              </w:rPr>
              <w:t>Submission</w:t>
            </w:r>
            <w:r w:rsidRPr="00994AB2">
              <w:rPr>
                <w:b/>
              </w:rPr>
              <w:t xml:space="preserve"> </w:t>
            </w:r>
            <w:r>
              <w:rPr>
                <w:b/>
              </w:rPr>
              <w:t>Status</w:t>
            </w:r>
          </w:p>
        </w:tc>
        <w:tc>
          <w:tcPr>
            <w:tcW w:w="1350" w:type="dxa"/>
            <w:gridSpan w:val="2"/>
          </w:tcPr>
          <w:p w:rsidR="00E436CB" w:rsidRPr="008E10E3" w:rsidRDefault="00E436CB" w:rsidP="00C16F1E">
            <w:pPr>
              <w:ind w:right="-83" w:hanging="108"/>
              <w:jc w:val="center"/>
              <w:rPr>
                <w:b/>
              </w:rPr>
            </w:pPr>
            <w:r>
              <w:rPr>
                <w:b/>
              </w:rPr>
              <w:t>(9) Thesis Submitted to Foreign Evaluators</w:t>
            </w:r>
          </w:p>
        </w:tc>
        <w:tc>
          <w:tcPr>
            <w:tcW w:w="1350" w:type="dxa"/>
            <w:gridSpan w:val="2"/>
          </w:tcPr>
          <w:p w:rsidR="00E436CB" w:rsidRDefault="00215C9C" w:rsidP="00C7313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(10)</w:t>
            </w:r>
            <w:r w:rsidR="00952BE6">
              <w:rPr>
                <w:b/>
              </w:rPr>
              <w:t>Over al</w:t>
            </w:r>
            <w:r w:rsidR="006D26A9">
              <w:rPr>
                <w:b/>
              </w:rPr>
              <w:t>l</w:t>
            </w:r>
            <w:r w:rsidR="00952BE6">
              <w:rPr>
                <w:b/>
              </w:rPr>
              <w:t xml:space="preserve"> </w:t>
            </w:r>
            <w:r w:rsidR="00952BE6" w:rsidRPr="006D26A9">
              <w:rPr>
                <w:b/>
                <w:sz w:val="24"/>
                <w:szCs w:val="24"/>
              </w:rPr>
              <w:t>Progress</w:t>
            </w:r>
            <w:r w:rsidR="00952BE6" w:rsidRPr="006D26A9">
              <w:rPr>
                <w:b/>
                <w:sz w:val="18"/>
                <w:szCs w:val="18"/>
              </w:rPr>
              <w:t xml:space="preserve"> </w:t>
            </w:r>
            <w:r w:rsidR="00674AB2" w:rsidRPr="00674AB2">
              <w:rPr>
                <w:b/>
                <w:sz w:val="16"/>
                <w:szCs w:val="16"/>
              </w:rPr>
              <w:t xml:space="preserve"> </w:t>
            </w:r>
            <w:r w:rsidR="00EE796E" w:rsidRPr="00647379">
              <w:rPr>
                <w:b/>
              </w:rPr>
              <w:t>Based on time duration</w:t>
            </w:r>
          </w:p>
        </w:tc>
      </w:tr>
      <w:tr w:rsidR="001857D0" w:rsidRPr="008E10E3" w:rsidTr="00E436CB">
        <w:tc>
          <w:tcPr>
            <w:tcW w:w="827" w:type="dxa"/>
          </w:tcPr>
          <w:p w:rsidR="001857D0" w:rsidRPr="008E10E3" w:rsidRDefault="00880F92" w:rsidP="005D421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</w:t>
            </w:r>
            <w:r w:rsidR="001857D0" w:rsidRPr="008E10E3">
              <w:rPr>
                <w:sz w:val="16"/>
                <w:szCs w:val="16"/>
              </w:rPr>
              <w:t xml:space="preserve"> Date</w:t>
            </w:r>
          </w:p>
        </w:tc>
        <w:tc>
          <w:tcPr>
            <w:tcW w:w="919" w:type="dxa"/>
          </w:tcPr>
          <w:p w:rsidR="001857D0" w:rsidRPr="008E10E3" w:rsidRDefault="001857D0" w:rsidP="005326EC">
            <w:pPr>
              <w:ind w:left="-108" w:right="-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Expected date to Start</w:t>
            </w:r>
          </w:p>
        </w:tc>
        <w:tc>
          <w:tcPr>
            <w:tcW w:w="810" w:type="dxa"/>
          </w:tcPr>
          <w:p w:rsidR="001857D0" w:rsidRPr="008E10E3" w:rsidRDefault="001857D0" w:rsidP="008F09D3">
            <w:pPr>
              <w:ind w:left="-12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Completed (%)</w:t>
            </w:r>
          </w:p>
        </w:tc>
        <w:tc>
          <w:tcPr>
            <w:tcW w:w="880" w:type="dxa"/>
          </w:tcPr>
          <w:p w:rsidR="001857D0" w:rsidRPr="008E10E3" w:rsidRDefault="001857D0" w:rsidP="001857D0">
            <w:pPr>
              <w:ind w:left="-128" w:right="-108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No. of Publication</w:t>
            </w:r>
            <w:r w:rsidR="00E436CB">
              <w:rPr>
                <w:sz w:val="16"/>
                <w:szCs w:val="16"/>
              </w:rPr>
              <w:t>s</w:t>
            </w:r>
          </w:p>
        </w:tc>
        <w:tc>
          <w:tcPr>
            <w:tcW w:w="882" w:type="dxa"/>
          </w:tcPr>
          <w:p w:rsidR="001857D0" w:rsidRPr="008E10E3" w:rsidRDefault="001857D0" w:rsidP="00224B49">
            <w:pPr>
              <w:ind w:right="-108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Submission Date</w:t>
            </w:r>
          </w:p>
        </w:tc>
        <w:tc>
          <w:tcPr>
            <w:tcW w:w="911" w:type="dxa"/>
          </w:tcPr>
          <w:p w:rsidR="001857D0" w:rsidRPr="008E10E3" w:rsidRDefault="001857D0" w:rsidP="003C2CB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Journal </w:t>
            </w:r>
            <w:r w:rsidR="0049782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HEC Category</w:t>
            </w:r>
            <w:r w:rsidR="003C2CBF">
              <w:rPr>
                <w:sz w:val="16"/>
                <w:szCs w:val="16"/>
              </w:rPr>
              <w:t>)</w:t>
            </w:r>
          </w:p>
        </w:tc>
        <w:tc>
          <w:tcPr>
            <w:tcW w:w="713" w:type="dxa"/>
          </w:tcPr>
          <w:p w:rsidR="001857D0" w:rsidRDefault="001857D0" w:rsidP="005021EA">
            <w:pPr>
              <w:ind w:left="-108" w:righ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</w:t>
            </w:r>
          </w:p>
          <w:p w:rsidR="001857D0" w:rsidRPr="008E10E3" w:rsidRDefault="001857D0" w:rsidP="005021EA">
            <w:pPr>
              <w:ind w:left="-108" w:righ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</w:t>
            </w:r>
          </w:p>
        </w:tc>
        <w:tc>
          <w:tcPr>
            <w:tcW w:w="736" w:type="dxa"/>
          </w:tcPr>
          <w:p w:rsidR="001857D0" w:rsidRPr="008E10E3" w:rsidRDefault="001857D0" w:rsidP="003B34AC">
            <w:pPr>
              <w:ind w:left="-108" w:righ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Expected date </w:t>
            </w:r>
          </w:p>
        </w:tc>
        <w:tc>
          <w:tcPr>
            <w:tcW w:w="810" w:type="dxa"/>
          </w:tcPr>
          <w:p w:rsidR="001857D0" w:rsidRPr="008E10E3" w:rsidRDefault="001857D0" w:rsidP="003B34AC">
            <w:pPr>
              <w:ind w:right="-108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Submission Date</w:t>
            </w:r>
          </w:p>
        </w:tc>
        <w:tc>
          <w:tcPr>
            <w:tcW w:w="720" w:type="dxa"/>
          </w:tcPr>
          <w:p w:rsidR="001857D0" w:rsidRPr="008E10E3" w:rsidRDefault="001857D0" w:rsidP="0044115F">
            <w:pPr>
              <w:jc w:val="center"/>
              <w:rPr>
                <w:sz w:val="16"/>
                <w:szCs w:val="16"/>
              </w:rPr>
            </w:pPr>
            <w:r w:rsidRPr="008E10E3">
              <w:rPr>
                <w:sz w:val="16"/>
                <w:szCs w:val="16"/>
              </w:rPr>
              <w:t>Yes</w:t>
            </w:r>
          </w:p>
        </w:tc>
        <w:tc>
          <w:tcPr>
            <w:tcW w:w="630" w:type="dxa"/>
          </w:tcPr>
          <w:p w:rsidR="001857D0" w:rsidRPr="008E10E3" w:rsidRDefault="001857D0" w:rsidP="0044115F">
            <w:pPr>
              <w:jc w:val="center"/>
              <w:rPr>
                <w:sz w:val="16"/>
                <w:szCs w:val="16"/>
              </w:rPr>
            </w:pPr>
            <w:r w:rsidRPr="008E10E3">
              <w:rPr>
                <w:sz w:val="16"/>
                <w:szCs w:val="16"/>
              </w:rPr>
              <w:t>No</w:t>
            </w:r>
          </w:p>
        </w:tc>
        <w:tc>
          <w:tcPr>
            <w:tcW w:w="1350" w:type="dxa"/>
            <w:gridSpan w:val="2"/>
          </w:tcPr>
          <w:p w:rsidR="00EB3A2C" w:rsidRPr="000F00B8" w:rsidRDefault="00EB3A2C" w:rsidP="00EB3A2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Time well distributed for </w:t>
            </w:r>
            <w:r w:rsidR="00E96A68">
              <w:rPr>
                <w:b/>
                <w:sz w:val="16"/>
                <w:szCs w:val="16"/>
              </w:rPr>
              <w:t xml:space="preserve">the requirement of </w:t>
            </w:r>
            <w:r>
              <w:rPr>
                <w:b/>
                <w:sz w:val="16"/>
                <w:szCs w:val="16"/>
              </w:rPr>
              <w:t>each activity</w:t>
            </w:r>
          </w:p>
        </w:tc>
      </w:tr>
      <w:tr w:rsidR="000F00B8" w:rsidRPr="008E10E3" w:rsidTr="00A253D9">
        <w:tc>
          <w:tcPr>
            <w:tcW w:w="827" w:type="dxa"/>
          </w:tcPr>
          <w:p w:rsidR="000F00B8" w:rsidRPr="008E10E3" w:rsidRDefault="000F00B8" w:rsidP="003B34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:rsidR="000F00B8" w:rsidRPr="008E10E3" w:rsidRDefault="000F00B8" w:rsidP="003B34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0F00B8" w:rsidRPr="008E10E3" w:rsidRDefault="000F00B8" w:rsidP="003B34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0F00B8" w:rsidRDefault="000F00B8" w:rsidP="0044115F">
            <w:pPr>
              <w:jc w:val="center"/>
              <w:rPr>
                <w:sz w:val="16"/>
                <w:szCs w:val="16"/>
              </w:rPr>
            </w:pPr>
          </w:p>
          <w:p w:rsidR="000F00B8" w:rsidRPr="008E10E3" w:rsidRDefault="000F00B8" w:rsidP="00441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:rsidR="000F00B8" w:rsidRPr="008E10E3" w:rsidRDefault="000F00B8" w:rsidP="00D27D52">
            <w:pPr>
              <w:ind w:left="-12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:rsidR="000F00B8" w:rsidRPr="008E10E3" w:rsidRDefault="000F00B8" w:rsidP="00441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0F00B8" w:rsidRPr="008E10E3" w:rsidRDefault="000F00B8" w:rsidP="00441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0F00B8" w:rsidRPr="008E10E3" w:rsidRDefault="000F00B8" w:rsidP="00441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0F00B8" w:rsidRPr="008E10E3" w:rsidRDefault="000F00B8" w:rsidP="00441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F00B8" w:rsidRPr="008E10E3" w:rsidRDefault="000F00B8" w:rsidP="00C16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630" w:type="dxa"/>
          </w:tcPr>
          <w:p w:rsidR="000F00B8" w:rsidRPr="008E10E3" w:rsidRDefault="000F00B8" w:rsidP="00441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0F00B8" w:rsidRPr="008E10E3" w:rsidRDefault="000F00B8" w:rsidP="0044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75" w:type="dxa"/>
          </w:tcPr>
          <w:p w:rsidR="000F00B8" w:rsidRPr="008E10E3" w:rsidRDefault="000F00B8" w:rsidP="0044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</w:tbl>
    <w:p w:rsidR="009875C1" w:rsidRPr="00134670" w:rsidRDefault="009875C1" w:rsidP="00134670">
      <w:pPr>
        <w:spacing w:after="0" w:line="240" w:lineRule="auto"/>
        <w:jc w:val="center"/>
        <w:rPr>
          <w:b/>
          <w:sz w:val="2"/>
        </w:rPr>
      </w:pPr>
    </w:p>
    <w:p w:rsidR="00907A50" w:rsidRDefault="009875C1" w:rsidP="00134670">
      <w:pPr>
        <w:spacing w:after="0" w:line="240" w:lineRule="auto"/>
      </w:pPr>
      <w:r w:rsidRPr="009875C1">
        <w:rPr>
          <w:b/>
        </w:rPr>
        <w:t xml:space="preserve">Progress </w:t>
      </w:r>
      <w:r w:rsidR="002E2929">
        <w:rPr>
          <w:b/>
        </w:rPr>
        <w:t>other than the above activities</w:t>
      </w:r>
      <w:r w:rsidR="005C5101">
        <w:rPr>
          <w:b/>
        </w:rPr>
        <w:t xml:space="preserve"> </w:t>
      </w:r>
      <w:r w:rsidR="002E2929">
        <w:rPr>
          <w:b/>
        </w:rPr>
        <w:t>(conference papers,</w:t>
      </w:r>
      <w:r w:rsidR="005C5101">
        <w:rPr>
          <w:b/>
        </w:rPr>
        <w:t xml:space="preserve"> </w:t>
      </w:r>
      <w:r w:rsidR="002E2929">
        <w:rPr>
          <w:b/>
        </w:rPr>
        <w:t xml:space="preserve">seminars &amp; workshops etc) </w:t>
      </w:r>
      <w:r>
        <w:t>___</w:t>
      </w:r>
      <w:r w:rsidR="003B66C6">
        <w:t>__</w:t>
      </w:r>
      <w:r>
        <w:t>______</w:t>
      </w:r>
    </w:p>
    <w:p w:rsidR="009875C1" w:rsidRDefault="009875C1" w:rsidP="007123F4">
      <w:pPr>
        <w:spacing w:line="240" w:lineRule="auto"/>
      </w:pPr>
      <w:r>
        <w:t>_____________________________________</w:t>
      </w:r>
      <w:r w:rsidR="003B66C6">
        <w:t>___</w:t>
      </w:r>
      <w:r>
        <w:t>____________________</w:t>
      </w:r>
      <w:r w:rsidR="00767C30">
        <w:t>________________________</w:t>
      </w:r>
      <w:r>
        <w:t>_</w:t>
      </w:r>
    </w:p>
    <w:p w:rsidR="00EF79F8" w:rsidRDefault="00EF79F8" w:rsidP="00767C30">
      <w:pPr>
        <w:spacing w:after="0" w:line="240" w:lineRule="auto"/>
      </w:pPr>
      <w:r>
        <w:t>______________________________________</w:t>
      </w:r>
      <w:r w:rsidR="003B66C6">
        <w:t>__</w:t>
      </w:r>
      <w:r w:rsidR="002D7EF7">
        <w:t>____</w:t>
      </w:r>
      <w:r>
        <w:t>Signature of Student</w:t>
      </w:r>
      <w:r w:rsidR="002D7EF7">
        <w:t>: _</w:t>
      </w:r>
      <w:r>
        <w:t>_______</w:t>
      </w:r>
      <w:r w:rsidR="0081156F">
        <w:t>_____</w:t>
      </w:r>
      <w:r>
        <w:t>__________</w:t>
      </w:r>
    </w:p>
    <w:p w:rsidR="00EF79F8" w:rsidRDefault="00EF79F8" w:rsidP="00767C30">
      <w:pPr>
        <w:spacing w:after="0" w:line="240" w:lineRule="auto"/>
        <w:rPr>
          <w:b/>
          <w:bCs/>
        </w:rPr>
      </w:pPr>
      <w:r>
        <w:rPr>
          <w:b/>
          <w:bCs/>
        </w:rPr>
        <w:t>Supervisor Comments:</w:t>
      </w:r>
    </w:p>
    <w:p w:rsidR="0081156F" w:rsidRDefault="0081156F" w:rsidP="0081156F">
      <w:pPr>
        <w:spacing w:line="48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81156F" w:rsidRPr="00215C9C" w:rsidRDefault="00215C9C" w:rsidP="000F267F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 w:rsidRPr="00215C9C">
        <w:rPr>
          <w:b/>
          <w:sz w:val="24"/>
          <w:szCs w:val="24"/>
        </w:rPr>
        <w:t>Evaluation by Supervisor: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1440"/>
        <w:gridCol w:w="1620"/>
        <w:gridCol w:w="1620"/>
        <w:gridCol w:w="1260"/>
      </w:tblGrid>
      <w:tr w:rsidR="00EF79F8" w:rsidTr="005C18C2">
        <w:trPr>
          <w:trHeight w:val="548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F8" w:rsidRDefault="00EF79F8" w:rsidP="00215C9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Research Progress Status</w:t>
            </w:r>
            <w:r w:rsidR="004E200D">
              <w:rPr>
                <w:b/>
                <w:bCs/>
              </w:rPr>
              <w:t xml:space="preserve"> Based on 1-</w:t>
            </w:r>
            <w:r w:rsidR="00215C9C">
              <w:rPr>
                <w:b/>
                <w:bCs/>
              </w:rPr>
              <w:t>10</w:t>
            </w:r>
            <w:r w:rsidR="004E200D">
              <w:rPr>
                <w:b/>
                <w:bCs/>
              </w:rPr>
              <w:t xml:space="preserve"> activities</w:t>
            </w:r>
            <w:r w:rsidR="00500B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(Tick </w:t>
            </w:r>
            <w:r w:rsidR="00500B2C">
              <w:rPr>
                <w:b/>
                <w:bCs/>
              </w:rPr>
              <w:t>any</w:t>
            </w:r>
            <w:r w:rsidR="00A6459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one)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F8" w:rsidRDefault="00EF79F8" w:rsidP="004E200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F8" w:rsidRDefault="00EF79F8" w:rsidP="004E200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Satisfactory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F8" w:rsidRDefault="00EF79F8" w:rsidP="004E200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F8" w:rsidRDefault="00EF79F8" w:rsidP="004E200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Excellent</w:t>
            </w:r>
          </w:p>
        </w:tc>
      </w:tr>
    </w:tbl>
    <w:p w:rsidR="00EF79F8" w:rsidRPr="000F267F" w:rsidRDefault="00EF79F8" w:rsidP="004E200D">
      <w:pPr>
        <w:spacing w:after="0" w:line="240" w:lineRule="auto"/>
        <w:rPr>
          <w:sz w:val="2"/>
        </w:rPr>
      </w:pPr>
    </w:p>
    <w:p w:rsidR="00EF79F8" w:rsidRDefault="00EF79F8" w:rsidP="007123F4">
      <w:pPr>
        <w:spacing w:line="240" w:lineRule="auto"/>
      </w:pPr>
    </w:p>
    <w:p w:rsidR="00EF79F8" w:rsidRDefault="00562AAD" w:rsidP="007123F4">
      <w:pPr>
        <w:spacing w:after="0" w:line="240" w:lineRule="auto"/>
      </w:pPr>
      <w:r>
        <w:t>______________________                       _______________________</w:t>
      </w:r>
      <w:r w:rsidR="00883EC1">
        <w:t xml:space="preserve">  </w:t>
      </w:r>
      <w:r>
        <w:t xml:space="preserve">         </w:t>
      </w:r>
      <w:r w:rsidR="00883EC1">
        <w:t xml:space="preserve"> </w:t>
      </w:r>
      <w:r>
        <w:t>________________________</w:t>
      </w:r>
    </w:p>
    <w:p w:rsidR="00EF79F8" w:rsidRPr="00AC4F1B" w:rsidRDefault="00EF79F8" w:rsidP="007123F4">
      <w:pPr>
        <w:spacing w:after="0" w:line="240" w:lineRule="auto"/>
        <w:rPr>
          <w:b/>
        </w:rPr>
      </w:pPr>
      <w:r w:rsidRPr="00AC4F1B">
        <w:rPr>
          <w:b/>
        </w:rPr>
        <w:t xml:space="preserve">        Director (ASR&amp;TD)</w:t>
      </w:r>
      <w:r w:rsidRPr="00AC4F1B">
        <w:rPr>
          <w:b/>
        </w:rPr>
        <w:tab/>
      </w:r>
      <w:r w:rsidR="00562AAD">
        <w:rPr>
          <w:b/>
        </w:rPr>
        <w:t xml:space="preserve">                             Signature of Co-Supervisor</w:t>
      </w:r>
      <w:r w:rsidR="00883EC1">
        <w:rPr>
          <w:b/>
        </w:rPr>
        <w:t xml:space="preserve">   </w:t>
      </w:r>
      <w:r w:rsidR="007123F4" w:rsidRPr="00AC4F1B">
        <w:rPr>
          <w:b/>
        </w:rPr>
        <w:t xml:space="preserve">         </w:t>
      </w:r>
      <w:r w:rsidR="00562AAD">
        <w:rPr>
          <w:b/>
        </w:rPr>
        <w:t xml:space="preserve">      </w:t>
      </w:r>
      <w:r w:rsidRPr="00AC4F1B">
        <w:rPr>
          <w:b/>
        </w:rPr>
        <w:t xml:space="preserve">Signature of Supervisor </w:t>
      </w:r>
    </w:p>
    <w:p w:rsidR="00EF79F8" w:rsidRPr="00883EC1" w:rsidRDefault="00883EC1" w:rsidP="00883EC1">
      <w:pPr>
        <w:spacing w:after="0"/>
        <w:jc w:val="center"/>
        <w:rPr>
          <w:sz w:val="18"/>
          <w:szCs w:val="18"/>
        </w:rPr>
      </w:pPr>
      <w:r w:rsidRPr="00883EC1">
        <w:rPr>
          <w:sz w:val="18"/>
          <w:szCs w:val="18"/>
        </w:rPr>
        <w:t xml:space="preserve">Note: </w:t>
      </w:r>
      <w:r w:rsidRPr="00883EC1">
        <w:rPr>
          <w:rFonts w:ascii="Arial" w:hAnsi="Arial" w:cs="Arial"/>
          <w:sz w:val="18"/>
          <w:szCs w:val="18"/>
        </w:rPr>
        <w:t>(Please feel free to use extra sheets)</w:t>
      </w:r>
    </w:p>
    <w:sectPr w:rsidR="00EF79F8" w:rsidRPr="00883EC1" w:rsidSect="00820F02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154B8"/>
    <w:multiLevelType w:val="hybridMultilevel"/>
    <w:tmpl w:val="D94CEA76"/>
    <w:lvl w:ilvl="0" w:tplc="AF0E4712">
      <w:start w:val="3"/>
      <w:numFmt w:val="decimal"/>
      <w:lvlText w:val="(%1)"/>
      <w:lvlJc w:val="left"/>
      <w:pPr>
        <w:ind w:left="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2" w:hanging="360"/>
      </w:pPr>
    </w:lvl>
    <w:lvl w:ilvl="2" w:tplc="0409001B" w:tentative="1">
      <w:start w:val="1"/>
      <w:numFmt w:val="lowerRoman"/>
      <w:lvlText w:val="%3."/>
      <w:lvlJc w:val="right"/>
      <w:pPr>
        <w:ind w:left="1722" w:hanging="180"/>
      </w:pPr>
    </w:lvl>
    <w:lvl w:ilvl="3" w:tplc="0409000F" w:tentative="1">
      <w:start w:val="1"/>
      <w:numFmt w:val="decimal"/>
      <w:lvlText w:val="%4."/>
      <w:lvlJc w:val="left"/>
      <w:pPr>
        <w:ind w:left="2442" w:hanging="360"/>
      </w:pPr>
    </w:lvl>
    <w:lvl w:ilvl="4" w:tplc="04090019" w:tentative="1">
      <w:start w:val="1"/>
      <w:numFmt w:val="lowerLetter"/>
      <w:lvlText w:val="%5."/>
      <w:lvlJc w:val="left"/>
      <w:pPr>
        <w:ind w:left="3162" w:hanging="360"/>
      </w:pPr>
    </w:lvl>
    <w:lvl w:ilvl="5" w:tplc="0409001B" w:tentative="1">
      <w:start w:val="1"/>
      <w:numFmt w:val="lowerRoman"/>
      <w:lvlText w:val="%6."/>
      <w:lvlJc w:val="right"/>
      <w:pPr>
        <w:ind w:left="3882" w:hanging="180"/>
      </w:pPr>
    </w:lvl>
    <w:lvl w:ilvl="6" w:tplc="0409000F" w:tentative="1">
      <w:start w:val="1"/>
      <w:numFmt w:val="decimal"/>
      <w:lvlText w:val="%7."/>
      <w:lvlJc w:val="left"/>
      <w:pPr>
        <w:ind w:left="4602" w:hanging="360"/>
      </w:pPr>
    </w:lvl>
    <w:lvl w:ilvl="7" w:tplc="04090019" w:tentative="1">
      <w:start w:val="1"/>
      <w:numFmt w:val="lowerLetter"/>
      <w:lvlText w:val="%8."/>
      <w:lvlJc w:val="left"/>
      <w:pPr>
        <w:ind w:left="5322" w:hanging="360"/>
      </w:pPr>
    </w:lvl>
    <w:lvl w:ilvl="8" w:tplc="04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1">
    <w:nsid w:val="5FB439F7"/>
    <w:multiLevelType w:val="hybridMultilevel"/>
    <w:tmpl w:val="E93C3BC6"/>
    <w:lvl w:ilvl="0" w:tplc="7D8E3F38">
      <w:start w:val="4"/>
      <w:numFmt w:val="decimal"/>
      <w:lvlText w:val="(%1)"/>
      <w:lvlJc w:val="left"/>
      <w:pPr>
        <w:ind w:left="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D129A"/>
    <w:multiLevelType w:val="hybridMultilevel"/>
    <w:tmpl w:val="7FAA0140"/>
    <w:lvl w:ilvl="0" w:tplc="1554A628">
      <w:start w:val="7"/>
      <w:numFmt w:val="decimal"/>
      <w:lvlText w:val="(%1)"/>
      <w:lvlJc w:val="left"/>
      <w:pPr>
        <w:ind w:left="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D0DBE"/>
    <w:multiLevelType w:val="hybridMultilevel"/>
    <w:tmpl w:val="E83CC4A8"/>
    <w:lvl w:ilvl="0" w:tplc="7B04BC7E">
      <w:start w:val="5"/>
      <w:numFmt w:val="decimal"/>
      <w:lvlText w:val="(%1)"/>
      <w:lvlJc w:val="left"/>
      <w:pPr>
        <w:ind w:left="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24246"/>
    <w:multiLevelType w:val="hybridMultilevel"/>
    <w:tmpl w:val="4100F58C"/>
    <w:lvl w:ilvl="0" w:tplc="B7582F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compat/>
  <w:rsids>
    <w:rsidRoot w:val="00022FD6"/>
    <w:rsid w:val="0001234B"/>
    <w:rsid w:val="00022FD6"/>
    <w:rsid w:val="00025E2B"/>
    <w:rsid w:val="00036565"/>
    <w:rsid w:val="00053FB5"/>
    <w:rsid w:val="00062572"/>
    <w:rsid w:val="000F00B8"/>
    <w:rsid w:val="000F0C08"/>
    <w:rsid w:val="000F1977"/>
    <w:rsid w:val="000F267F"/>
    <w:rsid w:val="000F4D75"/>
    <w:rsid w:val="000F693A"/>
    <w:rsid w:val="0013170B"/>
    <w:rsid w:val="00134670"/>
    <w:rsid w:val="0015778C"/>
    <w:rsid w:val="00163587"/>
    <w:rsid w:val="00164CD9"/>
    <w:rsid w:val="00176051"/>
    <w:rsid w:val="0018287E"/>
    <w:rsid w:val="001857D0"/>
    <w:rsid w:val="0019700B"/>
    <w:rsid w:val="001A5F83"/>
    <w:rsid w:val="001B0C99"/>
    <w:rsid w:val="001B41DA"/>
    <w:rsid w:val="001C2117"/>
    <w:rsid w:val="001F5F31"/>
    <w:rsid w:val="002132F5"/>
    <w:rsid w:val="00215C9C"/>
    <w:rsid w:val="00237309"/>
    <w:rsid w:val="00244C47"/>
    <w:rsid w:val="00256E48"/>
    <w:rsid w:val="00260418"/>
    <w:rsid w:val="00263B62"/>
    <w:rsid w:val="00265A31"/>
    <w:rsid w:val="002A019B"/>
    <w:rsid w:val="002B5824"/>
    <w:rsid w:val="002D7EF7"/>
    <w:rsid w:val="002E18A2"/>
    <w:rsid w:val="002E2929"/>
    <w:rsid w:val="002F426F"/>
    <w:rsid w:val="00303B89"/>
    <w:rsid w:val="003040B9"/>
    <w:rsid w:val="00311E17"/>
    <w:rsid w:val="003207FD"/>
    <w:rsid w:val="00326F3F"/>
    <w:rsid w:val="0033072C"/>
    <w:rsid w:val="00341320"/>
    <w:rsid w:val="003519B5"/>
    <w:rsid w:val="00362DC1"/>
    <w:rsid w:val="003B66C6"/>
    <w:rsid w:val="003B7E94"/>
    <w:rsid w:val="003C2CBF"/>
    <w:rsid w:val="0044115F"/>
    <w:rsid w:val="00444C87"/>
    <w:rsid w:val="00487127"/>
    <w:rsid w:val="004938B9"/>
    <w:rsid w:val="0049782A"/>
    <w:rsid w:val="004A0AEF"/>
    <w:rsid w:val="004C1C80"/>
    <w:rsid w:val="004E200D"/>
    <w:rsid w:val="004E4403"/>
    <w:rsid w:val="004F3406"/>
    <w:rsid w:val="004F438B"/>
    <w:rsid w:val="00500B2C"/>
    <w:rsid w:val="005021EA"/>
    <w:rsid w:val="005061AA"/>
    <w:rsid w:val="005116E7"/>
    <w:rsid w:val="00530237"/>
    <w:rsid w:val="00531DB0"/>
    <w:rsid w:val="005326EC"/>
    <w:rsid w:val="005327F6"/>
    <w:rsid w:val="00542D58"/>
    <w:rsid w:val="0054707F"/>
    <w:rsid w:val="00562370"/>
    <w:rsid w:val="00562AAD"/>
    <w:rsid w:val="005848AF"/>
    <w:rsid w:val="0058533C"/>
    <w:rsid w:val="005C18C2"/>
    <w:rsid w:val="005C26B4"/>
    <w:rsid w:val="005C5101"/>
    <w:rsid w:val="005D421B"/>
    <w:rsid w:val="005D42A4"/>
    <w:rsid w:val="005D7713"/>
    <w:rsid w:val="00603D83"/>
    <w:rsid w:val="00630AE7"/>
    <w:rsid w:val="006321C6"/>
    <w:rsid w:val="0063723C"/>
    <w:rsid w:val="00647379"/>
    <w:rsid w:val="006505FD"/>
    <w:rsid w:val="00674AB2"/>
    <w:rsid w:val="0068674C"/>
    <w:rsid w:val="006B43E2"/>
    <w:rsid w:val="006C1168"/>
    <w:rsid w:val="006C283E"/>
    <w:rsid w:val="006D26A9"/>
    <w:rsid w:val="006E3562"/>
    <w:rsid w:val="006F11EF"/>
    <w:rsid w:val="00706828"/>
    <w:rsid w:val="007071C3"/>
    <w:rsid w:val="007123F4"/>
    <w:rsid w:val="00741A99"/>
    <w:rsid w:val="00767C30"/>
    <w:rsid w:val="0077086A"/>
    <w:rsid w:val="007B554E"/>
    <w:rsid w:val="007C6E6A"/>
    <w:rsid w:val="00810039"/>
    <w:rsid w:val="0081156F"/>
    <w:rsid w:val="00815F77"/>
    <w:rsid w:val="00820F02"/>
    <w:rsid w:val="008313A2"/>
    <w:rsid w:val="008362EF"/>
    <w:rsid w:val="008378C1"/>
    <w:rsid w:val="0084781C"/>
    <w:rsid w:val="008521FD"/>
    <w:rsid w:val="00864DC2"/>
    <w:rsid w:val="00880F92"/>
    <w:rsid w:val="00883EC1"/>
    <w:rsid w:val="00893E29"/>
    <w:rsid w:val="008A6999"/>
    <w:rsid w:val="008D6406"/>
    <w:rsid w:val="008D72CB"/>
    <w:rsid w:val="008E10E3"/>
    <w:rsid w:val="008E2DD1"/>
    <w:rsid w:val="008F09D3"/>
    <w:rsid w:val="00903529"/>
    <w:rsid w:val="00907A50"/>
    <w:rsid w:val="00916BA1"/>
    <w:rsid w:val="00917431"/>
    <w:rsid w:val="00934ECE"/>
    <w:rsid w:val="00936838"/>
    <w:rsid w:val="00942482"/>
    <w:rsid w:val="00945425"/>
    <w:rsid w:val="00952BE6"/>
    <w:rsid w:val="00954608"/>
    <w:rsid w:val="009560E0"/>
    <w:rsid w:val="00974F12"/>
    <w:rsid w:val="00980C18"/>
    <w:rsid w:val="00982D48"/>
    <w:rsid w:val="00986629"/>
    <w:rsid w:val="009875C1"/>
    <w:rsid w:val="00994AB2"/>
    <w:rsid w:val="009B0BC1"/>
    <w:rsid w:val="009C0654"/>
    <w:rsid w:val="009D611B"/>
    <w:rsid w:val="00A00B8E"/>
    <w:rsid w:val="00A06222"/>
    <w:rsid w:val="00A22FAF"/>
    <w:rsid w:val="00A275A3"/>
    <w:rsid w:val="00A304D3"/>
    <w:rsid w:val="00A579E0"/>
    <w:rsid w:val="00A64594"/>
    <w:rsid w:val="00A90F4C"/>
    <w:rsid w:val="00A9126A"/>
    <w:rsid w:val="00AB244F"/>
    <w:rsid w:val="00AC1CF6"/>
    <w:rsid w:val="00AC4F1B"/>
    <w:rsid w:val="00AE0A73"/>
    <w:rsid w:val="00AF10ED"/>
    <w:rsid w:val="00B075E2"/>
    <w:rsid w:val="00B2084E"/>
    <w:rsid w:val="00B3680B"/>
    <w:rsid w:val="00B71183"/>
    <w:rsid w:val="00B76682"/>
    <w:rsid w:val="00B7686D"/>
    <w:rsid w:val="00B856E2"/>
    <w:rsid w:val="00B95791"/>
    <w:rsid w:val="00BA0B9A"/>
    <w:rsid w:val="00BA64C1"/>
    <w:rsid w:val="00BB21FC"/>
    <w:rsid w:val="00BC3979"/>
    <w:rsid w:val="00BC47D0"/>
    <w:rsid w:val="00BF3F4E"/>
    <w:rsid w:val="00BF4EB2"/>
    <w:rsid w:val="00BF5C9A"/>
    <w:rsid w:val="00C021F6"/>
    <w:rsid w:val="00C16F1E"/>
    <w:rsid w:val="00C31287"/>
    <w:rsid w:val="00C323F8"/>
    <w:rsid w:val="00C41BDF"/>
    <w:rsid w:val="00C50D10"/>
    <w:rsid w:val="00C606FB"/>
    <w:rsid w:val="00C65E8E"/>
    <w:rsid w:val="00C67191"/>
    <w:rsid w:val="00C73133"/>
    <w:rsid w:val="00C949B2"/>
    <w:rsid w:val="00CA24B9"/>
    <w:rsid w:val="00CA34F2"/>
    <w:rsid w:val="00CC4526"/>
    <w:rsid w:val="00CF33EF"/>
    <w:rsid w:val="00D15EAF"/>
    <w:rsid w:val="00D24CA8"/>
    <w:rsid w:val="00D27468"/>
    <w:rsid w:val="00D27D52"/>
    <w:rsid w:val="00D737F5"/>
    <w:rsid w:val="00D929D2"/>
    <w:rsid w:val="00DD5E04"/>
    <w:rsid w:val="00DF762F"/>
    <w:rsid w:val="00E06A97"/>
    <w:rsid w:val="00E2610A"/>
    <w:rsid w:val="00E27694"/>
    <w:rsid w:val="00E436CB"/>
    <w:rsid w:val="00E510F4"/>
    <w:rsid w:val="00E53820"/>
    <w:rsid w:val="00E6076A"/>
    <w:rsid w:val="00E664F1"/>
    <w:rsid w:val="00E74CF5"/>
    <w:rsid w:val="00E84045"/>
    <w:rsid w:val="00E84AA0"/>
    <w:rsid w:val="00E855B2"/>
    <w:rsid w:val="00E96A68"/>
    <w:rsid w:val="00EA5577"/>
    <w:rsid w:val="00EA7D6B"/>
    <w:rsid w:val="00EB3A2C"/>
    <w:rsid w:val="00EC11DE"/>
    <w:rsid w:val="00EC7210"/>
    <w:rsid w:val="00EE796E"/>
    <w:rsid w:val="00EF5BB1"/>
    <w:rsid w:val="00EF79F8"/>
    <w:rsid w:val="00F05340"/>
    <w:rsid w:val="00F367C7"/>
    <w:rsid w:val="00F8102E"/>
    <w:rsid w:val="00F9055B"/>
    <w:rsid w:val="00FB00F1"/>
    <w:rsid w:val="00FC6E9D"/>
    <w:rsid w:val="00FD7A48"/>
    <w:rsid w:val="00FE7487"/>
    <w:rsid w:val="00FF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Char"/>
    <w:basedOn w:val="Normal"/>
    <w:link w:val="BodyTextIndentChar"/>
    <w:rsid w:val="00022FD6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aliases w:val=" Char Char,Char Char"/>
    <w:basedOn w:val="DefaultParagraphFont"/>
    <w:link w:val="BodyTextIndent"/>
    <w:rsid w:val="00022FD6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BF4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EF79F8"/>
    <w:rPr>
      <w:b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EF79F8"/>
    <w:pPr>
      <w:spacing w:after="0" w:line="240" w:lineRule="auto"/>
      <w:jc w:val="center"/>
    </w:pPr>
    <w:rPr>
      <w:b/>
      <w:sz w:val="24"/>
      <w:szCs w:val="24"/>
      <w:u w:val="single"/>
    </w:rPr>
  </w:style>
  <w:style w:type="character" w:customStyle="1" w:styleId="TitleChar1">
    <w:name w:val="Title Char1"/>
    <w:basedOn w:val="DefaultParagraphFont"/>
    <w:link w:val="Title"/>
    <w:uiPriority w:val="10"/>
    <w:rsid w:val="00EF79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link w:val="Subtitle"/>
    <w:rsid w:val="00EF79F8"/>
    <w:rPr>
      <w:b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EF79F8"/>
    <w:pPr>
      <w:spacing w:after="0" w:line="240" w:lineRule="auto"/>
      <w:jc w:val="center"/>
    </w:pPr>
    <w:rPr>
      <w:b/>
      <w:sz w:val="24"/>
      <w:szCs w:val="24"/>
      <w:u w:val="single"/>
    </w:rPr>
  </w:style>
  <w:style w:type="character" w:customStyle="1" w:styleId="SubtitleChar1">
    <w:name w:val="Subtitle Char1"/>
    <w:basedOn w:val="DefaultParagraphFont"/>
    <w:link w:val="Subtitle"/>
    <w:uiPriority w:val="11"/>
    <w:rsid w:val="00EF7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Zafar Sabir</dc:creator>
  <cp:lastModifiedBy>Tufail</cp:lastModifiedBy>
  <cp:revision>85</cp:revision>
  <cp:lastPrinted>2021-12-02T07:39:00Z</cp:lastPrinted>
  <dcterms:created xsi:type="dcterms:W3CDTF">2016-01-18T09:23:00Z</dcterms:created>
  <dcterms:modified xsi:type="dcterms:W3CDTF">2021-12-02T07:40:00Z</dcterms:modified>
</cp:coreProperties>
</file>